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D6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附件：</w:t>
      </w:r>
    </w:p>
    <w:p w14:paraId="73663AD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河北省创新教育学会学生发展指导分会招聘报名登记表</w:t>
      </w: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843"/>
        <w:gridCol w:w="2077"/>
      </w:tblGrid>
      <w:tr w14:paraId="3780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5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姓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4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413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别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A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6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D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CD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2F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  <w:p w14:paraId="0B70A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C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贴照片处</w:t>
            </w:r>
          </w:p>
        </w:tc>
      </w:tr>
      <w:tr w14:paraId="7393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85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是否应届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非应届生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1A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3BF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5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418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.心理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健康指导教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师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发展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指导教师</w:t>
            </w:r>
            <w:bookmarkStart w:id="0" w:name="_GoBack"/>
            <w:bookmarkEnd w:id="0"/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E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723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F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B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1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4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C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2E2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8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37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2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5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C4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7B7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2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7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1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2C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8D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D86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7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A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C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  <w:p w14:paraId="0896A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A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7490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5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424116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6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82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24D81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2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14:paraId="37F3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5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D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C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 w14:paraId="0A2A1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2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1501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9D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F2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5FAE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4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/>
              </w:rPr>
              <w:t>所得荣誉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6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4DEE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3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本人声明：上述填写内容真实完整。如有不实，本人愿承担一切法律责任。</w:t>
            </w:r>
          </w:p>
          <w:p w14:paraId="5215C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申请人（签名）：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 w14:paraId="1E184E9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color w:val="333333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2"/>
          <w:sz w:val="24"/>
          <w:szCs w:val="24"/>
          <w:lang w:val="en-US" w:eastAsia="zh-CN" w:bidi="ar"/>
        </w:rPr>
        <w:t xml:space="preserve"> </w:t>
      </w:r>
    </w:p>
    <w:p w14:paraId="3B8280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注意：以上表格内容必须填写齐全。</w:t>
      </w:r>
    </w:p>
    <w:p w14:paraId="65C5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2FhZTg2MTUxMjk3OTk2OTY3ZGZkYWNlMWQ1YzUifQ=="/>
  </w:docVars>
  <w:rsids>
    <w:rsidRoot w:val="0C5349B1"/>
    <w:rsid w:val="00CA613C"/>
    <w:rsid w:val="0C434FF4"/>
    <w:rsid w:val="0C5349B1"/>
    <w:rsid w:val="0F9242C9"/>
    <w:rsid w:val="15144A16"/>
    <w:rsid w:val="151B0395"/>
    <w:rsid w:val="1619328E"/>
    <w:rsid w:val="185760AF"/>
    <w:rsid w:val="22510793"/>
    <w:rsid w:val="23D77694"/>
    <w:rsid w:val="24091B2B"/>
    <w:rsid w:val="27FB0C41"/>
    <w:rsid w:val="30287F48"/>
    <w:rsid w:val="361707D4"/>
    <w:rsid w:val="42FE6967"/>
    <w:rsid w:val="436F7EA2"/>
    <w:rsid w:val="43F3598F"/>
    <w:rsid w:val="4C4667E0"/>
    <w:rsid w:val="4E0F558F"/>
    <w:rsid w:val="53E4492E"/>
    <w:rsid w:val="551807C7"/>
    <w:rsid w:val="5F76660D"/>
    <w:rsid w:val="608655C1"/>
    <w:rsid w:val="6612503F"/>
    <w:rsid w:val="66A1123F"/>
    <w:rsid w:val="6F3F6F2B"/>
    <w:rsid w:val="72FC49FE"/>
    <w:rsid w:val="75792336"/>
    <w:rsid w:val="77972F48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219</Characters>
  <Lines>0</Lines>
  <Paragraphs>0</Paragraphs>
  <TotalTime>232</TotalTime>
  <ScaleCrop>false</ScaleCrop>
  <LinksUpToDate>false</LinksUpToDate>
  <CharactersWithSpaces>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2023-06-12T07:52:00Z</dcterms:created>
  <dc:creator>czzx</dc:creator>
  <cp:lastModifiedBy>知德立行-小助手</cp:lastModifiedBy>
  <dcterms:modified xsi:type="dcterms:W3CDTF">2024-10-19T09:26:44Z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EE125615A3E04C328692FACAE9A56EFC_13</vt:lpwstr>
  </property>
</Properties>
</file>